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3B1FE" w14:textId="77777777" w:rsidR="006A57EE" w:rsidRDefault="006A57EE">
      <w:pPr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Style w:val="Style11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7393"/>
        <w:gridCol w:w="7393"/>
      </w:tblGrid>
      <w:tr w:rsidR="006A57EE" w14:paraId="1F3A6C7F" w14:textId="77777777">
        <w:trPr>
          <w:jc w:val="center"/>
        </w:trPr>
        <w:tc>
          <w:tcPr>
            <w:tcW w:w="7393" w:type="dxa"/>
          </w:tcPr>
          <w:p w14:paraId="39B009C8" w14:textId="77777777" w:rsidR="006A57EE" w:rsidRDefault="003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BCH ĐOÀN PHÂN HIỆU ĐHĐN TẠI KON TUM</w:t>
            </w:r>
          </w:p>
          <w:p w14:paraId="31741373" w14:textId="5A844CEB" w:rsidR="006A57EE" w:rsidRPr="0003569A" w:rsidRDefault="0044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LIÊN CHI ĐOÀN KHOA</w:t>
            </w:r>
            <w:r w:rsidR="00347B6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39819" wp14:editId="610EC7A1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167005</wp:posOffset>
                      </wp:positionV>
                      <wp:extent cx="205105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psCustomData="http://www.wps.cn/officeDocument/2013/wpsCustomData">
                  <w:pict>
                    <v:line id="_x0000_s1026" o:spid="_x0000_s1026" o:spt="20" style="position:absolute;left:0pt;margin-left:94.8pt;margin-top:13.15pt;height:0pt;width:161.5pt;z-index:251659264;mso-width-relative:page;mso-height-relative:page;" filled="f" stroked="t" coordsize="21600,21600" o:gfxdata="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BWXerVAAAACQEAAA8AAAAAAAAAAQAgAAAAIgAAAGRycy9kb3ducmV2&#10;LnhtbFBLAQIUABQAAAAIAIdO4kAYlUCMxgEAAJ0DAAAOAAAAAAAAAAEAIAAAACQBAABkcnMvZTJv&#10;RG9jLnhtbFBLBQYAAAAABgAGAFkBAABc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...</w:t>
            </w:r>
            <w:r w:rsidR="00347B6B" w:rsidRPr="00035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94" w:type="dxa"/>
          </w:tcPr>
          <w:p w14:paraId="4D1AFBCB" w14:textId="77777777" w:rsidR="006A57EE" w:rsidRDefault="0034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ĐOÀN TNCS HỒ CHÍ MINH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0D4F72" wp14:editId="0CAD87BB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164465</wp:posOffset>
                      </wp:positionV>
                      <wp:extent cx="18542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psCustomData="http://www.wps.cn/officeDocument/2013/wpsCustomData">
                  <w:pict>
                    <v:line id="_x0000_s1026" o:spid="_x0000_s1026" o:spt="20" style="position:absolute;left:0pt;margin-left:106.65pt;margin-top:12.95pt;height:0pt;width:146pt;z-index:251660288;mso-width-relative:page;mso-height-relative:page;" filled="f" stroked="t" coordsize="21600,21600" o:gfxdata="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686wF1gAAAAkBAAAPAAAAAAAAAAEAIAAAACIAAABkcnMvZG93bnJl&#10;di54bWxQSwECFAAUAAAACACHTuJAoO+fU8YBAACdAwAADgAAAAAAAAABACAAAAAlAQAAZHJzL2Uy&#10;b0RvYy54bWxQSwUGAAAAAAYABgBZAQAAXQ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1F60FE22" w14:textId="77777777" w:rsidR="006A57EE" w:rsidRDefault="00347B6B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DANH SÁCH </w:t>
      </w:r>
    </w:p>
    <w:p w14:paraId="67022874" w14:textId="663A72BC" w:rsidR="006A57EE" w:rsidRPr="0003569A" w:rsidRDefault="00347B6B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V/V GIỚI THIỆU QUẦN CHÚNG ƯU TÚ XÉT KẾT NẠP ĐẢNG</w:t>
      </w:r>
      <w:r w:rsidR="00446D74">
        <w:rPr>
          <w:rFonts w:ascii="Times New Roman" w:eastAsia="Times New Roman" w:hAnsi="Times New Roman" w:cs="Times New Roman"/>
          <w:b/>
          <w:sz w:val="26"/>
          <w:szCs w:val="26"/>
        </w:rPr>
        <w:t xml:space="preserve"> ĐỢT 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NĂM </w:t>
      </w:r>
      <w:r w:rsidR="00446D74">
        <w:rPr>
          <w:rFonts w:ascii="Times New Roman" w:eastAsia="Times New Roman" w:hAnsi="Times New Roman" w:cs="Times New Roman"/>
          <w:b/>
          <w:sz w:val="26"/>
          <w:szCs w:val="26"/>
        </w:rPr>
        <w:t>2025</w:t>
      </w:r>
    </w:p>
    <w:tbl>
      <w:tblPr>
        <w:tblStyle w:val="Style12"/>
        <w:tblW w:w="148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559"/>
        <w:gridCol w:w="992"/>
        <w:gridCol w:w="1276"/>
        <w:gridCol w:w="851"/>
        <w:gridCol w:w="992"/>
        <w:gridCol w:w="992"/>
        <w:gridCol w:w="1276"/>
        <w:gridCol w:w="1134"/>
        <w:gridCol w:w="2551"/>
        <w:gridCol w:w="1701"/>
      </w:tblGrid>
      <w:tr w:rsidR="004B407E" w14:paraId="71ECF01F" w14:textId="77777777" w:rsidTr="004B407E">
        <w:tc>
          <w:tcPr>
            <w:tcW w:w="1521" w:type="dxa"/>
            <w:vAlign w:val="center"/>
          </w:tcPr>
          <w:p w14:paraId="58D6DCA1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559" w:type="dxa"/>
            <w:vAlign w:val="center"/>
          </w:tcPr>
          <w:p w14:paraId="45DAFB4F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 tháng năm sinh</w:t>
            </w:r>
          </w:p>
        </w:tc>
        <w:tc>
          <w:tcPr>
            <w:tcW w:w="992" w:type="dxa"/>
            <w:vAlign w:val="center"/>
          </w:tcPr>
          <w:p w14:paraId="7CE7D1F9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Nơi sinh</w:t>
            </w:r>
          </w:p>
        </w:tc>
        <w:tc>
          <w:tcPr>
            <w:tcW w:w="1276" w:type="dxa"/>
          </w:tcPr>
          <w:p w14:paraId="130ADD6E" w14:textId="643A2759" w:rsidR="004B407E" w:rsidRPr="00976E61" w:rsidRDefault="004B407E" w:rsidP="00976E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Quê quán</w:t>
            </w:r>
          </w:p>
        </w:tc>
        <w:tc>
          <w:tcPr>
            <w:tcW w:w="851" w:type="dxa"/>
            <w:vAlign w:val="center"/>
          </w:tcPr>
          <w:p w14:paraId="646F3A36" w14:textId="7E440899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Dân tộc</w:t>
            </w:r>
          </w:p>
        </w:tc>
        <w:tc>
          <w:tcPr>
            <w:tcW w:w="992" w:type="dxa"/>
            <w:vAlign w:val="center"/>
          </w:tcPr>
          <w:p w14:paraId="1A191418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Tôn giáo</w:t>
            </w:r>
          </w:p>
        </w:tc>
        <w:tc>
          <w:tcPr>
            <w:tcW w:w="992" w:type="dxa"/>
            <w:vAlign w:val="center"/>
          </w:tcPr>
          <w:p w14:paraId="4F249477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 vào Đoàn</w:t>
            </w:r>
          </w:p>
        </w:tc>
        <w:tc>
          <w:tcPr>
            <w:tcW w:w="1276" w:type="dxa"/>
            <w:vAlign w:val="center"/>
          </w:tcPr>
          <w:p w14:paraId="49607877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Chức vụ</w:t>
            </w:r>
          </w:p>
          <w:p w14:paraId="14FA41E7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Đoàn (nếu có)</w:t>
            </w:r>
          </w:p>
        </w:tc>
        <w:tc>
          <w:tcPr>
            <w:tcW w:w="1134" w:type="dxa"/>
            <w:vAlign w:val="center"/>
          </w:tcPr>
          <w:p w14:paraId="5FBEF822" w14:textId="77777777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Chi đoàn</w:t>
            </w:r>
          </w:p>
        </w:tc>
        <w:tc>
          <w:tcPr>
            <w:tcW w:w="2551" w:type="dxa"/>
            <w:vAlign w:val="center"/>
          </w:tcPr>
          <w:p w14:paraId="3C42198D" w14:textId="77777777" w:rsidR="004B407E" w:rsidRP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B40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Tóm tắt thành tích</w:t>
            </w:r>
          </w:p>
        </w:tc>
        <w:tc>
          <w:tcPr>
            <w:tcW w:w="1701" w:type="dxa"/>
            <w:vAlign w:val="center"/>
          </w:tcPr>
          <w:p w14:paraId="4EDB10F6" w14:textId="77777777" w:rsidR="004B407E" w:rsidRPr="0034148F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414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Sơ lược lý lịch gia đình</w:t>
            </w:r>
          </w:p>
        </w:tc>
      </w:tr>
      <w:tr w:rsidR="004B407E" w14:paraId="7C558BED" w14:textId="77777777" w:rsidTr="004B407E">
        <w:tc>
          <w:tcPr>
            <w:tcW w:w="1521" w:type="dxa"/>
          </w:tcPr>
          <w:p w14:paraId="29C4CE59" w14:textId="7C6DE1AC" w:rsidR="004B407E" w:rsidRDefault="004B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14:paraId="7E2CF42F" w14:textId="1E777E25" w:rsidR="004B407E" w:rsidRPr="0003569A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14:paraId="1DA0B6B2" w14:textId="692F1241" w:rsidR="004B407E" w:rsidRDefault="004B407E" w:rsidP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733DD69" w14:textId="4DDC2606" w:rsidR="004B407E" w:rsidRPr="002602C8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</w:tcPr>
          <w:p w14:paraId="398D9BD0" w14:textId="21679F3D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89F498A" w14:textId="1F549BFD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1D4F7D7" w14:textId="0BF0EE90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234E299" w14:textId="34FCBFE3" w:rsidR="004B407E" w:rsidRPr="0003569A" w:rsidRDefault="004B407E">
            <w:pPr>
              <w:pStyle w:val="TableParagraph"/>
              <w:spacing w:before="0" w:line="288" w:lineRule="auto"/>
              <w:ind w:left="21" w:right="70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01E5EC37" w14:textId="5F5A3C6F" w:rsidR="004B407E" w:rsidRDefault="004B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6C1F694D" w14:textId="3B335265" w:rsidR="004B407E" w:rsidRPr="0034148F" w:rsidRDefault="004B407E">
            <w:pPr>
              <w:pStyle w:val="TableParagraph"/>
              <w:spacing w:before="0" w:line="276" w:lineRule="auto"/>
              <w:rPr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14:paraId="7D869266" w14:textId="25E2BC23" w:rsidR="004B407E" w:rsidRPr="0034148F" w:rsidRDefault="004B407E" w:rsidP="0044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8E6003A" w14:textId="77777777" w:rsidR="006A57EE" w:rsidRDefault="00347B6B">
      <w:pPr>
        <w:tabs>
          <w:tab w:val="left" w:pos="9923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TM. BCH LIÊN CHI ĐOÀN</w:t>
      </w:r>
    </w:p>
    <w:sectPr w:rsidR="006A57EE">
      <w:pgSz w:w="16839" w:h="11907" w:orient="landscape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CD1C1" w14:textId="77777777" w:rsidR="0093396D" w:rsidRDefault="0093396D">
      <w:pPr>
        <w:spacing w:line="240" w:lineRule="auto"/>
      </w:pPr>
      <w:r>
        <w:separator/>
      </w:r>
    </w:p>
  </w:endnote>
  <w:endnote w:type="continuationSeparator" w:id="0">
    <w:p w14:paraId="30E1CD08" w14:textId="77777777" w:rsidR="0093396D" w:rsidRDefault="00933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012E5" w14:textId="77777777" w:rsidR="0093396D" w:rsidRDefault="0093396D">
      <w:pPr>
        <w:spacing w:after="0"/>
      </w:pPr>
      <w:r>
        <w:separator/>
      </w:r>
    </w:p>
  </w:footnote>
  <w:footnote w:type="continuationSeparator" w:id="0">
    <w:p w14:paraId="2F95D316" w14:textId="77777777" w:rsidR="0093396D" w:rsidRDefault="009339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29"/>
    <w:rsid w:val="0003569A"/>
    <w:rsid w:val="00093772"/>
    <w:rsid w:val="00154543"/>
    <w:rsid w:val="00197382"/>
    <w:rsid w:val="001A561B"/>
    <w:rsid w:val="001C0B49"/>
    <w:rsid w:val="002209A9"/>
    <w:rsid w:val="002602C8"/>
    <w:rsid w:val="002E14BE"/>
    <w:rsid w:val="0034148F"/>
    <w:rsid w:val="00347B6B"/>
    <w:rsid w:val="00371073"/>
    <w:rsid w:val="003B308D"/>
    <w:rsid w:val="003C2913"/>
    <w:rsid w:val="003F7F68"/>
    <w:rsid w:val="0041230C"/>
    <w:rsid w:val="00416029"/>
    <w:rsid w:val="00446D74"/>
    <w:rsid w:val="004A683D"/>
    <w:rsid w:val="004B407E"/>
    <w:rsid w:val="004C448A"/>
    <w:rsid w:val="00541AF3"/>
    <w:rsid w:val="00577FEE"/>
    <w:rsid w:val="005E3EF8"/>
    <w:rsid w:val="006A57EE"/>
    <w:rsid w:val="00705B31"/>
    <w:rsid w:val="00775AA7"/>
    <w:rsid w:val="007A5CF1"/>
    <w:rsid w:val="007E139B"/>
    <w:rsid w:val="007F0612"/>
    <w:rsid w:val="0084371A"/>
    <w:rsid w:val="00926F87"/>
    <w:rsid w:val="00930FC5"/>
    <w:rsid w:val="0093396D"/>
    <w:rsid w:val="00960696"/>
    <w:rsid w:val="00972B07"/>
    <w:rsid w:val="00976E61"/>
    <w:rsid w:val="009B1E83"/>
    <w:rsid w:val="00A11EDD"/>
    <w:rsid w:val="00A47288"/>
    <w:rsid w:val="00A75124"/>
    <w:rsid w:val="00A76A27"/>
    <w:rsid w:val="00A85104"/>
    <w:rsid w:val="00AC1B59"/>
    <w:rsid w:val="00B12BEF"/>
    <w:rsid w:val="00B1400C"/>
    <w:rsid w:val="00B938D9"/>
    <w:rsid w:val="00BF226B"/>
    <w:rsid w:val="00C27133"/>
    <w:rsid w:val="00C8761D"/>
    <w:rsid w:val="00CE505A"/>
    <w:rsid w:val="00D536CE"/>
    <w:rsid w:val="00D914C2"/>
    <w:rsid w:val="00DA16DE"/>
    <w:rsid w:val="00DA77B6"/>
    <w:rsid w:val="00E1211C"/>
    <w:rsid w:val="00F621DE"/>
    <w:rsid w:val="00FE3DA3"/>
    <w:rsid w:val="6180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0FEFDA"/>
  <w15:docId w15:val="{D35AB6CB-D46E-4609-913C-4BF170F4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/>
  </w:style>
  <w:style w:type="table" w:customStyle="1" w:styleId="Style12">
    <w:name w:val="_Style 12"/>
    <w:basedOn w:val="TableNormal"/>
    <w:qFormat/>
    <w:tblPr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0" w:after="0" w:line="202" w:lineRule="exact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Admin</cp:lastModifiedBy>
  <cp:revision>2</cp:revision>
  <dcterms:created xsi:type="dcterms:W3CDTF">2025-02-17T10:33:00Z</dcterms:created>
  <dcterms:modified xsi:type="dcterms:W3CDTF">2025-02-17T10:33:00Z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A1501DDBE0A84C90AFBA947D3CAEBEB1_13</vt:lpwstr>
  </property>
  <property fmtid="{D5CDD505-2E9C-101B-9397-08002B2CF9AE}" pid="4" name="GrammarlyDocumentId">
    <vt:lpwstr>c031b18183e814072e10679c86dc7725c4ece94f26b8925ee8154c416a229e2d</vt:lpwstr>
  </property>
</Properties>
</file>